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B6" w:rsidRPr="00337039" w:rsidRDefault="00EC5AB6" w:rsidP="00EC5AB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337039">
        <w:rPr>
          <w:sz w:val="28"/>
          <w:szCs w:val="28"/>
        </w:rPr>
        <w:t>Сведения о доходах, об имуществе и обязательствах имущественного характера,</w:t>
      </w:r>
    </w:p>
    <w:p w:rsidR="00EC5AB6" w:rsidRPr="00337039" w:rsidRDefault="00EC5AB6" w:rsidP="00EC5AB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37039">
        <w:rPr>
          <w:sz w:val="28"/>
          <w:szCs w:val="28"/>
        </w:rPr>
        <w:t xml:space="preserve">представленные депутатами Думы муниципального образования </w:t>
      </w:r>
      <w:r w:rsidRPr="00EE5F44">
        <w:rPr>
          <w:rFonts w:ascii="TimesNewRomanPSMT" w:hAnsi="TimesNewRomanPSMT" w:cs="TimesNewRomanPSMT"/>
          <w:sz w:val="28"/>
          <w:szCs w:val="28"/>
        </w:rPr>
        <w:t>Туринского</w:t>
      </w:r>
      <w:r>
        <w:rPr>
          <w:rFonts w:ascii="TimesNewRomanPSMT" w:hAnsi="TimesNewRomanPSMT" w:cs="TimesNewRomanPSMT"/>
          <w:sz w:val="28"/>
          <w:szCs w:val="28"/>
        </w:rPr>
        <w:t xml:space="preserve"> городского округа</w:t>
      </w:r>
    </w:p>
    <w:p w:rsidR="00EC5AB6" w:rsidRPr="00337039" w:rsidRDefault="00EC5AB6" w:rsidP="00EC5AB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37039">
        <w:rPr>
          <w:sz w:val="28"/>
          <w:szCs w:val="28"/>
        </w:rPr>
        <w:t>за отчетный финансовый год с 1 января 2016 года по 31 декабря 2016 года</w:t>
      </w:r>
    </w:p>
    <w:p w:rsidR="00EE5F44" w:rsidRPr="00EE5F44" w:rsidRDefault="00EE5F44" w:rsidP="00EE5F44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F4631C" w:rsidRPr="00EE5F44" w:rsidRDefault="00E00D0D" w:rsidP="00E30F2A">
      <w:pPr>
        <w:widowControl w:val="0"/>
        <w:autoSpaceDE w:val="0"/>
        <w:autoSpaceDN w:val="0"/>
        <w:adjustRightInd w:val="0"/>
        <w:jc w:val="center"/>
      </w:pPr>
      <w:r w:rsidRPr="00EE5F44">
        <w:rPr>
          <w:sz w:val="28"/>
          <w:szCs w:val="28"/>
        </w:rPr>
        <w:t xml:space="preserve"> </w:t>
      </w:r>
      <w:r w:rsidR="00F4631C" w:rsidRPr="00EE5F44">
        <w:rPr>
          <w:sz w:val="28"/>
          <w:szCs w:val="28"/>
        </w:rPr>
        <w:t xml:space="preserve"> </w:t>
      </w: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6"/>
        <w:gridCol w:w="2271"/>
        <w:gridCol w:w="1276"/>
        <w:gridCol w:w="1134"/>
        <w:gridCol w:w="992"/>
        <w:gridCol w:w="992"/>
        <w:gridCol w:w="851"/>
        <w:gridCol w:w="1134"/>
        <w:gridCol w:w="992"/>
        <w:gridCol w:w="852"/>
        <w:gridCol w:w="1416"/>
        <w:gridCol w:w="1276"/>
        <w:gridCol w:w="1417"/>
      </w:tblGrid>
      <w:tr w:rsidR="00E30F2A" w:rsidRPr="00E17C9E" w:rsidTr="00E57772">
        <w:trPr>
          <w:trHeight w:val="411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F2A" w:rsidRPr="00E17C9E" w:rsidRDefault="00EC5AB6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№ </w:t>
            </w:r>
            <w:proofErr w:type="gramStart"/>
            <w:r w:rsidRPr="00E17C9E">
              <w:rPr>
                <w:sz w:val="22"/>
                <w:szCs w:val="22"/>
              </w:rPr>
              <w:t>п</w:t>
            </w:r>
            <w:proofErr w:type="gramEnd"/>
            <w:r w:rsidRPr="00E17C9E">
              <w:rPr>
                <w:sz w:val="22"/>
                <w:szCs w:val="22"/>
              </w:rPr>
              <w:t>/п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>Фамилия,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Должность 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B6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Объекты недвижимости, находящиеся </w:t>
            </w:r>
          </w:p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в собственности  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Объекты недвижимости,      </w:t>
            </w:r>
            <w:r w:rsidRPr="00E17C9E">
              <w:rPr>
                <w:sz w:val="22"/>
                <w:szCs w:val="22"/>
              </w:rPr>
              <w:br/>
              <w:t xml:space="preserve">    </w:t>
            </w:r>
            <w:proofErr w:type="gramStart"/>
            <w:r w:rsidRPr="00E17C9E">
              <w:rPr>
                <w:sz w:val="22"/>
                <w:szCs w:val="22"/>
              </w:rPr>
              <w:t>находящихся</w:t>
            </w:r>
            <w:proofErr w:type="gramEnd"/>
            <w:r w:rsidRPr="00E17C9E">
              <w:rPr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Декларированный </w:t>
            </w:r>
            <w:r w:rsidRPr="00E17C9E">
              <w:rPr>
                <w:sz w:val="22"/>
                <w:szCs w:val="22"/>
              </w:rPr>
              <w:br/>
              <w:t xml:space="preserve"> годовой доход </w:t>
            </w:r>
            <w:r w:rsidRPr="00E17C9E">
              <w:rPr>
                <w:sz w:val="22"/>
                <w:szCs w:val="22"/>
              </w:rPr>
              <w:br/>
              <w:t xml:space="preserve">   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AB6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Сведения </w:t>
            </w:r>
          </w:p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>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30F2A" w:rsidRPr="00E17C9E" w:rsidTr="00B42B3E">
        <w:trPr>
          <w:trHeight w:val="720"/>
          <w:tblCellSpacing w:w="5" w:type="nil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вид    объектов  </w:t>
            </w:r>
            <w:r w:rsidRPr="00E17C9E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>площадь</w:t>
            </w:r>
            <w:r w:rsidRPr="00E17C9E">
              <w:rPr>
                <w:sz w:val="22"/>
                <w:szCs w:val="22"/>
              </w:rPr>
              <w:br/>
              <w:t>(кв. м)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страна   </w:t>
            </w:r>
            <w:r w:rsidRPr="00E17C9E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вид     объектов  </w:t>
            </w:r>
            <w:r w:rsidRPr="00E17C9E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>площадь</w:t>
            </w:r>
            <w:r w:rsidRPr="00E17C9E">
              <w:rPr>
                <w:sz w:val="22"/>
                <w:szCs w:val="22"/>
              </w:rPr>
              <w:br/>
              <w:t>(кв. м)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  <w:r w:rsidRPr="00E17C9E">
              <w:rPr>
                <w:sz w:val="22"/>
                <w:szCs w:val="22"/>
              </w:rPr>
              <w:t xml:space="preserve">Страна   </w:t>
            </w:r>
            <w:r w:rsidRPr="00E17C9E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2A" w:rsidRPr="00E17C9E" w:rsidRDefault="00E30F2A" w:rsidP="00885E03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567"/>
          <w:tblCellSpacing w:w="5" w:type="nil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b/>
                <w:sz w:val="22"/>
                <w:szCs w:val="22"/>
              </w:rPr>
            </w:pPr>
            <w:r w:rsidRPr="00625650">
              <w:rPr>
                <w:b/>
                <w:sz w:val="22"/>
                <w:szCs w:val="22"/>
              </w:rPr>
              <w:t>Серышева С.Н.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Депутат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799,0</w:t>
            </w:r>
          </w:p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519757,66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405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160,6</w:t>
            </w:r>
          </w:p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405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45,82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276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33,4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692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799,0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625650">
              <w:rPr>
                <w:sz w:val="22"/>
                <w:szCs w:val="22"/>
              </w:rPr>
              <w:t>Ссанг</w:t>
            </w:r>
            <w:proofErr w:type="spellEnd"/>
            <w:r w:rsidRPr="00625650">
              <w:rPr>
                <w:sz w:val="22"/>
                <w:szCs w:val="22"/>
              </w:rPr>
              <w:t xml:space="preserve"> </w:t>
            </w:r>
            <w:proofErr w:type="spellStart"/>
            <w:r w:rsidRPr="00625650">
              <w:rPr>
                <w:sz w:val="22"/>
                <w:szCs w:val="22"/>
              </w:rPr>
              <w:t>Йонг</w:t>
            </w:r>
            <w:proofErr w:type="spellEnd"/>
            <w:r w:rsidRPr="00625650">
              <w:rPr>
                <w:sz w:val="22"/>
                <w:szCs w:val="22"/>
              </w:rPr>
              <w:t xml:space="preserve"> </w:t>
            </w:r>
            <w:proofErr w:type="spellStart"/>
            <w:r w:rsidRPr="00625650">
              <w:rPr>
                <w:sz w:val="22"/>
                <w:szCs w:val="22"/>
              </w:rPr>
              <w:t>Кайрон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405AB0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  <w:r w:rsidR="0069760D" w:rsidRPr="00625650">
              <w:rPr>
                <w:sz w:val="22"/>
                <w:szCs w:val="22"/>
              </w:rPr>
              <w:t>1055,51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553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160,6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 xml:space="preserve">Автомобиль Хонда </w:t>
            </w:r>
            <w:proofErr w:type="spellStart"/>
            <w:r w:rsidRPr="00625650">
              <w:rPr>
                <w:sz w:val="22"/>
                <w:szCs w:val="22"/>
              </w:rPr>
              <w:t>Стрим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561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45,82</w:t>
            </w:r>
          </w:p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69760D" w:rsidRPr="00E17C9E" w:rsidTr="00B42B3E">
        <w:trPr>
          <w:trHeight w:val="271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numPr>
                <w:ilvl w:val="0"/>
                <w:numId w:val="6"/>
              </w:numPr>
              <w:tabs>
                <w:tab w:val="left" w:pos="135"/>
              </w:tabs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33,4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jc w:val="center"/>
              <w:rPr>
                <w:sz w:val="22"/>
                <w:szCs w:val="22"/>
              </w:rPr>
            </w:pPr>
            <w:r w:rsidRPr="0062565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0D" w:rsidRPr="00625650" w:rsidRDefault="0069760D" w:rsidP="00625650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</w:tbl>
    <w:p w:rsidR="00F4631C" w:rsidRPr="00E17C9E" w:rsidRDefault="00F4631C">
      <w:pPr>
        <w:rPr>
          <w:sz w:val="22"/>
          <w:szCs w:val="22"/>
        </w:rPr>
      </w:pPr>
    </w:p>
    <w:sectPr w:rsidR="00F4631C" w:rsidRPr="00E17C9E" w:rsidSect="00EC5AB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A27F0"/>
    <w:multiLevelType w:val="hybridMultilevel"/>
    <w:tmpl w:val="A254E90A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626F2"/>
    <w:multiLevelType w:val="hybridMultilevel"/>
    <w:tmpl w:val="DAE03F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DD4F46"/>
    <w:multiLevelType w:val="hybridMultilevel"/>
    <w:tmpl w:val="3F04CA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AD6923"/>
    <w:multiLevelType w:val="hybridMultilevel"/>
    <w:tmpl w:val="0F58FB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D86C8F"/>
    <w:multiLevelType w:val="hybridMultilevel"/>
    <w:tmpl w:val="E57AFC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F462645"/>
    <w:multiLevelType w:val="hybridMultilevel"/>
    <w:tmpl w:val="AA46D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0E5"/>
    <w:rsid w:val="000054C2"/>
    <w:rsid w:val="00012B4F"/>
    <w:rsid w:val="00015152"/>
    <w:rsid w:val="000345CB"/>
    <w:rsid w:val="00034DF4"/>
    <w:rsid w:val="00065D50"/>
    <w:rsid w:val="000776C1"/>
    <w:rsid w:val="0008617E"/>
    <w:rsid w:val="00096063"/>
    <w:rsid w:val="000C4756"/>
    <w:rsid w:val="000D10E7"/>
    <w:rsid w:val="001063B6"/>
    <w:rsid w:val="0011086C"/>
    <w:rsid w:val="00125896"/>
    <w:rsid w:val="00146713"/>
    <w:rsid w:val="001515C6"/>
    <w:rsid w:val="00153AFE"/>
    <w:rsid w:val="0015585F"/>
    <w:rsid w:val="00191E7D"/>
    <w:rsid w:val="001E6417"/>
    <w:rsid w:val="00212563"/>
    <w:rsid w:val="00215A82"/>
    <w:rsid w:val="00221B6B"/>
    <w:rsid w:val="00256142"/>
    <w:rsid w:val="00265085"/>
    <w:rsid w:val="00276B03"/>
    <w:rsid w:val="00277BDD"/>
    <w:rsid w:val="002808BD"/>
    <w:rsid w:val="00285140"/>
    <w:rsid w:val="002919CA"/>
    <w:rsid w:val="00297D03"/>
    <w:rsid w:val="002A26B1"/>
    <w:rsid w:val="002A5539"/>
    <w:rsid w:val="002A7124"/>
    <w:rsid w:val="002A7AE2"/>
    <w:rsid w:val="002B26EB"/>
    <w:rsid w:val="002C2EF2"/>
    <w:rsid w:val="002D2168"/>
    <w:rsid w:val="002D29E2"/>
    <w:rsid w:val="00300293"/>
    <w:rsid w:val="00317A56"/>
    <w:rsid w:val="003226AB"/>
    <w:rsid w:val="00330C8E"/>
    <w:rsid w:val="00335A79"/>
    <w:rsid w:val="00337E82"/>
    <w:rsid w:val="00337F9B"/>
    <w:rsid w:val="0034397C"/>
    <w:rsid w:val="003475C0"/>
    <w:rsid w:val="00365742"/>
    <w:rsid w:val="003657E5"/>
    <w:rsid w:val="00376326"/>
    <w:rsid w:val="00393863"/>
    <w:rsid w:val="003A6D46"/>
    <w:rsid w:val="003F7FF6"/>
    <w:rsid w:val="00401415"/>
    <w:rsid w:val="0040385D"/>
    <w:rsid w:val="00405259"/>
    <w:rsid w:val="00405AB0"/>
    <w:rsid w:val="00416855"/>
    <w:rsid w:val="00435FF6"/>
    <w:rsid w:val="0044415D"/>
    <w:rsid w:val="00450F62"/>
    <w:rsid w:val="00455DFA"/>
    <w:rsid w:val="00465B0A"/>
    <w:rsid w:val="00472099"/>
    <w:rsid w:val="00480610"/>
    <w:rsid w:val="00490E50"/>
    <w:rsid w:val="004C352C"/>
    <w:rsid w:val="004C61A7"/>
    <w:rsid w:val="004E3E3A"/>
    <w:rsid w:val="00504A87"/>
    <w:rsid w:val="00512085"/>
    <w:rsid w:val="00515A29"/>
    <w:rsid w:val="005210C1"/>
    <w:rsid w:val="00525D9C"/>
    <w:rsid w:val="00537B0B"/>
    <w:rsid w:val="005408DD"/>
    <w:rsid w:val="00564FFA"/>
    <w:rsid w:val="00566B14"/>
    <w:rsid w:val="00566EDE"/>
    <w:rsid w:val="005807BA"/>
    <w:rsid w:val="005841F8"/>
    <w:rsid w:val="005A36A8"/>
    <w:rsid w:val="005A6713"/>
    <w:rsid w:val="005A77C3"/>
    <w:rsid w:val="005D3581"/>
    <w:rsid w:val="005F0D5F"/>
    <w:rsid w:val="005F55E6"/>
    <w:rsid w:val="00621730"/>
    <w:rsid w:val="00625650"/>
    <w:rsid w:val="0062621B"/>
    <w:rsid w:val="00636967"/>
    <w:rsid w:val="006608B1"/>
    <w:rsid w:val="0067385B"/>
    <w:rsid w:val="00675DC4"/>
    <w:rsid w:val="00680A31"/>
    <w:rsid w:val="006864A7"/>
    <w:rsid w:val="0069760D"/>
    <w:rsid w:val="00697BF3"/>
    <w:rsid w:val="006D2E1E"/>
    <w:rsid w:val="006D7B39"/>
    <w:rsid w:val="006F2A89"/>
    <w:rsid w:val="00701467"/>
    <w:rsid w:val="00703E83"/>
    <w:rsid w:val="0073277E"/>
    <w:rsid w:val="007412F9"/>
    <w:rsid w:val="00743987"/>
    <w:rsid w:val="007439D8"/>
    <w:rsid w:val="00752808"/>
    <w:rsid w:val="00777A13"/>
    <w:rsid w:val="007C1D9D"/>
    <w:rsid w:val="007C6778"/>
    <w:rsid w:val="007D2F9D"/>
    <w:rsid w:val="007D702A"/>
    <w:rsid w:val="007E330F"/>
    <w:rsid w:val="007F00F9"/>
    <w:rsid w:val="007F0CCA"/>
    <w:rsid w:val="007F4456"/>
    <w:rsid w:val="007F7C31"/>
    <w:rsid w:val="008044C5"/>
    <w:rsid w:val="00824622"/>
    <w:rsid w:val="0082481B"/>
    <w:rsid w:val="0083541E"/>
    <w:rsid w:val="008470D1"/>
    <w:rsid w:val="0084797D"/>
    <w:rsid w:val="008518C4"/>
    <w:rsid w:val="00870065"/>
    <w:rsid w:val="008807F4"/>
    <w:rsid w:val="0088460E"/>
    <w:rsid w:val="00885E03"/>
    <w:rsid w:val="008926B8"/>
    <w:rsid w:val="008942EE"/>
    <w:rsid w:val="0089451F"/>
    <w:rsid w:val="008B43CF"/>
    <w:rsid w:val="008C363C"/>
    <w:rsid w:val="008C4B68"/>
    <w:rsid w:val="008D4258"/>
    <w:rsid w:val="008D6B81"/>
    <w:rsid w:val="008D7A04"/>
    <w:rsid w:val="008E61C6"/>
    <w:rsid w:val="008F2AAA"/>
    <w:rsid w:val="008F3721"/>
    <w:rsid w:val="008F4DEA"/>
    <w:rsid w:val="00903C32"/>
    <w:rsid w:val="00960F8B"/>
    <w:rsid w:val="009612A1"/>
    <w:rsid w:val="00962A37"/>
    <w:rsid w:val="009665EA"/>
    <w:rsid w:val="00967810"/>
    <w:rsid w:val="009800E5"/>
    <w:rsid w:val="0099093E"/>
    <w:rsid w:val="009A2440"/>
    <w:rsid w:val="009A34C7"/>
    <w:rsid w:val="009A3832"/>
    <w:rsid w:val="009C0EE1"/>
    <w:rsid w:val="009C116E"/>
    <w:rsid w:val="009D6DBD"/>
    <w:rsid w:val="009E6AE8"/>
    <w:rsid w:val="00A13870"/>
    <w:rsid w:val="00A21431"/>
    <w:rsid w:val="00A30DF8"/>
    <w:rsid w:val="00A332EB"/>
    <w:rsid w:val="00A3464F"/>
    <w:rsid w:val="00A3564C"/>
    <w:rsid w:val="00A36CA3"/>
    <w:rsid w:val="00A43646"/>
    <w:rsid w:val="00A50483"/>
    <w:rsid w:val="00AA3013"/>
    <w:rsid w:val="00AB3216"/>
    <w:rsid w:val="00AC580C"/>
    <w:rsid w:val="00AD77FC"/>
    <w:rsid w:val="00AE1951"/>
    <w:rsid w:val="00B01F1D"/>
    <w:rsid w:val="00B37F81"/>
    <w:rsid w:val="00B42B3E"/>
    <w:rsid w:val="00B63B9A"/>
    <w:rsid w:val="00B74647"/>
    <w:rsid w:val="00B829BA"/>
    <w:rsid w:val="00B9148C"/>
    <w:rsid w:val="00B91F07"/>
    <w:rsid w:val="00B94E46"/>
    <w:rsid w:val="00B9796D"/>
    <w:rsid w:val="00BA5B40"/>
    <w:rsid w:val="00BA72B8"/>
    <w:rsid w:val="00BB3A2E"/>
    <w:rsid w:val="00BC4641"/>
    <w:rsid w:val="00BC4FDF"/>
    <w:rsid w:val="00BD0F3A"/>
    <w:rsid w:val="00BE6A69"/>
    <w:rsid w:val="00BE7E57"/>
    <w:rsid w:val="00C10079"/>
    <w:rsid w:val="00C1115D"/>
    <w:rsid w:val="00C20B91"/>
    <w:rsid w:val="00C50346"/>
    <w:rsid w:val="00C526D6"/>
    <w:rsid w:val="00C6185E"/>
    <w:rsid w:val="00C763A8"/>
    <w:rsid w:val="00C808B8"/>
    <w:rsid w:val="00C832B9"/>
    <w:rsid w:val="00CA20C6"/>
    <w:rsid w:val="00CC30E0"/>
    <w:rsid w:val="00CC412D"/>
    <w:rsid w:val="00CD68A0"/>
    <w:rsid w:val="00CD766B"/>
    <w:rsid w:val="00CF3B71"/>
    <w:rsid w:val="00D15E20"/>
    <w:rsid w:val="00D461DB"/>
    <w:rsid w:val="00D50936"/>
    <w:rsid w:val="00D61ED7"/>
    <w:rsid w:val="00D726D5"/>
    <w:rsid w:val="00D731ED"/>
    <w:rsid w:val="00D87575"/>
    <w:rsid w:val="00D92322"/>
    <w:rsid w:val="00D96146"/>
    <w:rsid w:val="00DB4DDA"/>
    <w:rsid w:val="00DD57D9"/>
    <w:rsid w:val="00DD7F52"/>
    <w:rsid w:val="00DE22FF"/>
    <w:rsid w:val="00DE724B"/>
    <w:rsid w:val="00DF7069"/>
    <w:rsid w:val="00E00D0D"/>
    <w:rsid w:val="00E11C2B"/>
    <w:rsid w:val="00E1215B"/>
    <w:rsid w:val="00E17C9E"/>
    <w:rsid w:val="00E20948"/>
    <w:rsid w:val="00E30F2A"/>
    <w:rsid w:val="00E34992"/>
    <w:rsid w:val="00E43B83"/>
    <w:rsid w:val="00E512A1"/>
    <w:rsid w:val="00E57772"/>
    <w:rsid w:val="00E60F26"/>
    <w:rsid w:val="00E67155"/>
    <w:rsid w:val="00E712FC"/>
    <w:rsid w:val="00E8177A"/>
    <w:rsid w:val="00E83EFC"/>
    <w:rsid w:val="00E87290"/>
    <w:rsid w:val="00E879A6"/>
    <w:rsid w:val="00E96199"/>
    <w:rsid w:val="00E9724B"/>
    <w:rsid w:val="00EB1034"/>
    <w:rsid w:val="00EB1670"/>
    <w:rsid w:val="00EC5AB6"/>
    <w:rsid w:val="00ED222B"/>
    <w:rsid w:val="00EE5F44"/>
    <w:rsid w:val="00EF0407"/>
    <w:rsid w:val="00EF3F6C"/>
    <w:rsid w:val="00F24BFE"/>
    <w:rsid w:val="00F42F63"/>
    <w:rsid w:val="00F4631C"/>
    <w:rsid w:val="00F50D66"/>
    <w:rsid w:val="00F5797F"/>
    <w:rsid w:val="00F63ED8"/>
    <w:rsid w:val="00F6617D"/>
    <w:rsid w:val="00F73637"/>
    <w:rsid w:val="00FD131B"/>
    <w:rsid w:val="00FD1B81"/>
    <w:rsid w:val="00FD228C"/>
    <w:rsid w:val="00FE0B12"/>
    <w:rsid w:val="00FE4FE1"/>
    <w:rsid w:val="00F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2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D702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2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D702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Раиса Молоствова</dc:creator>
  <cp:lastModifiedBy>Yurist</cp:lastModifiedBy>
  <cp:revision>2</cp:revision>
  <cp:lastPrinted>2016-03-29T09:14:00Z</cp:lastPrinted>
  <dcterms:created xsi:type="dcterms:W3CDTF">2017-07-18T03:48:00Z</dcterms:created>
  <dcterms:modified xsi:type="dcterms:W3CDTF">2017-07-18T03:48:00Z</dcterms:modified>
</cp:coreProperties>
</file>